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9C840A" w14:textId="77777777" w:rsidR="006E6F44" w:rsidRDefault="00234383">
      <w:pPr>
        <w:widowControl w:val="0"/>
        <w:spacing w:line="36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Załącznik nr 1 do REGULAMIN REKRUTACJI I UCZESTNICTWA W PROJEKCIE</w:t>
      </w:r>
    </w:p>
    <w:p w14:paraId="429C840B" w14:textId="77777777" w:rsidR="006E6F44" w:rsidRDefault="00234383">
      <w:pPr>
        <w:widowControl w:val="0"/>
        <w:spacing w:line="36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„Kompleksowy program rozwoju OWP w Gminie Zblewo - etap 2”  </w:t>
      </w:r>
    </w:p>
    <w:p w14:paraId="429C840C" w14:textId="77777777" w:rsidR="006E6F44" w:rsidRDefault="00234383">
      <w:pPr>
        <w:widowControl w:val="0"/>
        <w:spacing w:line="36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 nr FEPM.05.07-IZ.00- 0102/23</w:t>
      </w:r>
    </w:p>
    <w:p w14:paraId="429C840E" w14:textId="2CF87DD5" w:rsidR="006E6F44" w:rsidRDefault="00234383" w:rsidP="00BE5F97">
      <w:pPr>
        <w:widowControl w:val="0"/>
        <w:spacing w:line="360" w:lineRule="auto"/>
        <w:ind w:left="993"/>
        <w:rPr>
          <w:rFonts w:ascii="Calibri" w:eastAsia="Calibri" w:hAnsi="Calibri" w:cs="Calibri"/>
        </w:rPr>
      </w:pPr>
      <w:r w:rsidRPr="002E13BE">
        <w:rPr>
          <w:rFonts w:ascii="Calibri" w:eastAsia="Calibri" w:hAnsi="Calibri" w:cs="Calibri"/>
        </w:rPr>
        <w:t>Data wpływu: ………………………………………</w:t>
      </w:r>
      <w:r w:rsidR="00BE5F97" w:rsidRPr="002E13BE">
        <w:rPr>
          <w:rFonts w:ascii="Calibri" w:eastAsia="Calibri" w:hAnsi="Calibri" w:cs="Calibri"/>
        </w:rPr>
        <w:t xml:space="preserve"> </w:t>
      </w:r>
      <w:r w:rsidRPr="002E13BE">
        <w:rPr>
          <w:rFonts w:ascii="Calibri" w:eastAsia="Calibri" w:hAnsi="Calibri" w:cs="Calibri"/>
        </w:rPr>
        <w:t>(wypełnia Komisja Rekrutacyjna)</w:t>
      </w:r>
    </w:p>
    <w:p w14:paraId="77D0A637" w14:textId="77777777" w:rsidR="002E13BE" w:rsidRPr="002E13BE" w:rsidRDefault="002E13BE" w:rsidP="00BE5F97">
      <w:pPr>
        <w:widowControl w:val="0"/>
        <w:spacing w:line="360" w:lineRule="auto"/>
        <w:ind w:left="993"/>
        <w:rPr>
          <w:rFonts w:ascii="Calibri" w:eastAsia="Calibri" w:hAnsi="Calibri" w:cs="Calibri"/>
        </w:rPr>
      </w:pPr>
    </w:p>
    <w:p w14:paraId="429C840F" w14:textId="77777777" w:rsidR="006E6F44" w:rsidRDefault="00234383">
      <w:pPr>
        <w:widowControl w:val="0"/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FORMULARZ REKRUTACYJNY</w:t>
      </w:r>
    </w:p>
    <w:p w14:paraId="429C8410" w14:textId="77777777" w:rsidR="006E6F44" w:rsidRDefault="00234383" w:rsidP="00842A09">
      <w:pPr>
        <w:pStyle w:val="Nagwek2"/>
        <w:spacing w:line="360" w:lineRule="auto"/>
        <w:ind w:left="0"/>
        <w:jc w:val="both"/>
        <w:rPr>
          <w:b w:val="0"/>
        </w:rPr>
      </w:pPr>
      <w:r>
        <w:t>do udziału dziecka w projekcie „Kompleksowy program rozwoju OWP w Gminie Zblewo - etap 2”, który realizowany jest przez Gminę Zblewo (zwanego dalej Projektem).</w:t>
      </w:r>
    </w:p>
    <w:p w14:paraId="429C8411" w14:textId="77777777" w:rsidR="006E6F44" w:rsidRDefault="00234383" w:rsidP="00842A09">
      <w:pPr>
        <w:widowControl w:val="0"/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Projekt współfinansowany jest ze środków Europejskiego Funduszu Społecznego Plus (EFS+), Priorytetu 5 Fundusze europejskie dla silnego Pomorza EFS+, Działania nr 5.7. Edukacja przedszkolna w ramach programu Fundusze Europejskie dla Pomorza 2021-2027.</w:t>
      </w:r>
    </w:p>
    <w:p w14:paraId="00F7966E" w14:textId="77777777" w:rsidR="00234383" w:rsidRDefault="00234383" w:rsidP="00842A09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jc w:val="both"/>
        <w:rPr>
          <w:rFonts w:ascii="Calibri" w:eastAsia="Calibri" w:hAnsi="Calibri" w:cs="Calibri"/>
          <w:color w:val="000000"/>
        </w:rPr>
      </w:pPr>
      <w:bookmarkStart w:id="0" w:name="_heading=h.tyjcwt" w:colFirst="0" w:colLast="0"/>
      <w:bookmarkEnd w:id="0"/>
      <w:r>
        <w:rPr>
          <w:rFonts w:ascii="Calibri" w:eastAsia="Calibri" w:hAnsi="Calibri" w:cs="Calibri"/>
          <w:b/>
          <w:color w:val="000000"/>
        </w:rPr>
        <w:t>Imię i nazwisko dziecka:</w:t>
      </w:r>
      <w:r>
        <w:rPr>
          <w:rFonts w:ascii="Calibri" w:eastAsia="Calibri" w:hAnsi="Calibri" w:cs="Calibri"/>
          <w:color w:val="000000"/>
        </w:rPr>
        <w:t xml:space="preserve"> …………………………………………………………….……………………………………</w:t>
      </w:r>
    </w:p>
    <w:p w14:paraId="355297B5" w14:textId="4A0D3ECA" w:rsidR="00234383" w:rsidRDefault="000E5D01" w:rsidP="00842A09">
      <w:pPr>
        <w:pStyle w:val="Nagwek2"/>
        <w:spacing w:line="360" w:lineRule="auto"/>
        <w:ind w:left="0"/>
        <w:jc w:val="both"/>
      </w:pPr>
      <w:r>
        <w:t>P</w:t>
      </w:r>
      <w:r w:rsidR="00234383">
        <w:t>rzedszkole, do</w:t>
      </w:r>
      <w:r w:rsidR="00842A09">
        <w:t xml:space="preserve"> </w:t>
      </w:r>
      <w:r w:rsidR="00234383">
        <w:t>którego uczęszcza/zostało zapisane dziecko: ……………………………………………………..…………………………………………………………………………………</w:t>
      </w:r>
    </w:p>
    <w:p w14:paraId="3C92D8DE" w14:textId="77777777" w:rsidR="00234383" w:rsidRPr="00234383" w:rsidRDefault="00234383" w:rsidP="00842A09">
      <w:pPr>
        <w:widowControl w:val="0"/>
        <w:spacing w:line="360" w:lineRule="auto"/>
        <w:jc w:val="both"/>
        <w:rPr>
          <w:rFonts w:ascii="Calibri" w:eastAsia="Calibri" w:hAnsi="Calibri" w:cs="Calibri"/>
        </w:rPr>
      </w:pPr>
      <w:bookmarkStart w:id="1" w:name="_heading=h.gjdgxs" w:colFirst="0" w:colLast="0"/>
      <w:bookmarkEnd w:id="1"/>
      <w:r w:rsidRPr="00234383">
        <w:rPr>
          <w:rFonts w:ascii="Calibri" w:eastAsia="Calibri" w:hAnsi="Calibri" w:cs="Calibri"/>
        </w:rPr>
        <w:t>Deklaruję chęć uczestnictwa mojego dziecka w formie/formach wsparcia, zaplanowanej/zaplanowanych w projekcie i opisanych w Regulaminie rekrutacji i uczestnictwa, zgodnie z decyzją Komisji rekrutacyjnej:</w:t>
      </w:r>
    </w:p>
    <w:p w14:paraId="68968105" w14:textId="77777777" w:rsidR="00234383" w:rsidRDefault="00234383" w:rsidP="002343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Calibri" w:eastAsia="Calibri" w:hAnsi="Calibri" w:cs="Calibri"/>
        </w:rPr>
      </w:pPr>
      <w:bookmarkStart w:id="2" w:name="_heading=h.30j0zll" w:colFirst="0" w:colLast="0"/>
      <w:bookmarkEnd w:id="2"/>
    </w:p>
    <w:p w14:paraId="70E0802B" w14:textId="77777777" w:rsidR="00234383" w:rsidRDefault="00234383" w:rsidP="002343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Calibri" w:eastAsia="Calibri" w:hAnsi="Calibri" w:cs="Calibri"/>
        </w:rPr>
      </w:pPr>
    </w:p>
    <w:p w14:paraId="6FA1EC47" w14:textId="77777777" w:rsidR="00234383" w:rsidRDefault="00234383" w:rsidP="002343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Calibri" w:eastAsia="Calibri" w:hAnsi="Calibri" w:cs="Calibri"/>
        </w:rPr>
      </w:pPr>
    </w:p>
    <w:p w14:paraId="31F246F8" w14:textId="77777777" w:rsidR="00234383" w:rsidRDefault="00234383" w:rsidP="00234383">
      <w:pPr>
        <w:widowControl w:val="0"/>
        <w:spacing w:line="360" w:lineRule="auto"/>
        <w:ind w:right="-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……………………………………………………………………………….</w:t>
      </w:r>
    </w:p>
    <w:p w14:paraId="36997694" w14:textId="77777777" w:rsidR="00234383" w:rsidRDefault="00234383" w:rsidP="00234383">
      <w:pPr>
        <w:widowControl w:val="0"/>
        <w:spacing w:line="360" w:lineRule="auto"/>
        <w:ind w:right="-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Czytelny podpis rodzica/opiekuna prawnego dziecka</w:t>
      </w:r>
    </w:p>
    <w:p w14:paraId="3866E77B" w14:textId="77777777" w:rsidR="00234383" w:rsidRDefault="00234383" w:rsidP="00234383">
      <w:pPr>
        <w:widowControl w:val="0"/>
        <w:spacing w:line="360" w:lineRule="auto"/>
        <w:ind w:right="-2"/>
        <w:jc w:val="both"/>
        <w:rPr>
          <w:rFonts w:ascii="Calibri" w:eastAsia="Calibri" w:hAnsi="Calibri" w:cs="Calibri"/>
        </w:rPr>
      </w:pPr>
    </w:p>
    <w:p w14:paraId="5ECB19BF" w14:textId="77777777" w:rsidR="00234383" w:rsidRDefault="00234383" w:rsidP="00234383">
      <w:pPr>
        <w:widowControl w:val="0"/>
        <w:spacing w:line="360" w:lineRule="auto"/>
        <w:ind w:right="-2"/>
        <w:jc w:val="both"/>
        <w:rPr>
          <w:rFonts w:ascii="Calibri" w:eastAsia="Calibri" w:hAnsi="Calibri" w:cs="Calibri"/>
        </w:rPr>
      </w:pPr>
    </w:p>
    <w:p w14:paraId="30A799D7" w14:textId="77777777" w:rsidR="00234383" w:rsidRDefault="00234383" w:rsidP="00234383">
      <w:pPr>
        <w:widowControl w:val="0"/>
        <w:spacing w:line="360" w:lineRule="auto"/>
        <w:ind w:right="-2"/>
        <w:jc w:val="both"/>
        <w:rPr>
          <w:rFonts w:ascii="Calibri" w:eastAsia="Calibri" w:hAnsi="Calibri" w:cs="Calibri"/>
        </w:rPr>
      </w:pPr>
    </w:p>
    <w:p w14:paraId="28C5A4B3" w14:textId="77777777" w:rsidR="00234383" w:rsidRDefault="00234383" w:rsidP="00234383">
      <w:pPr>
        <w:widowControl w:val="0"/>
        <w:spacing w:line="360" w:lineRule="auto"/>
        <w:ind w:right="-2"/>
        <w:jc w:val="both"/>
        <w:rPr>
          <w:rFonts w:ascii="Calibri" w:eastAsia="Calibri" w:hAnsi="Calibri" w:cs="Calibri"/>
        </w:rPr>
      </w:pPr>
    </w:p>
    <w:p w14:paraId="414C2777" w14:textId="77777777" w:rsidR="00234383" w:rsidRDefault="00234383" w:rsidP="00234383">
      <w:pPr>
        <w:widowControl w:val="0"/>
        <w:spacing w:line="360" w:lineRule="auto"/>
        <w:ind w:right="-2"/>
        <w:jc w:val="both"/>
        <w:rPr>
          <w:rFonts w:ascii="Calibri" w:eastAsia="Calibri" w:hAnsi="Calibri" w:cs="Calibri"/>
        </w:rPr>
      </w:pPr>
    </w:p>
    <w:p w14:paraId="2192E22A" w14:textId="77777777" w:rsidR="00234383" w:rsidRDefault="00234383" w:rsidP="00234383">
      <w:pPr>
        <w:widowControl w:val="0"/>
        <w:spacing w:line="360" w:lineRule="auto"/>
        <w:ind w:right="-2"/>
        <w:jc w:val="both"/>
        <w:rPr>
          <w:rFonts w:ascii="Calibri" w:eastAsia="Calibri" w:hAnsi="Calibri" w:cs="Calibri"/>
        </w:rPr>
      </w:pPr>
    </w:p>
    <w:p w14:paraId="0BCAA14C" w14:textId="77777777" w:rsidR="00842A09" w:rsidRDefault="00842A09" w:rsidP="00234383">
      <w:pPr>
        <w:widowControl w:val="0"/>
        <w:spacing w:line="360" w:lineRule="auto"/>
        <w:ind w:right="-2"/>
        <w:jc w:val="both"/>
        <w:rPr>
          <w:rFonts w:ascii="Calibri" w:eastAsia="Calibri" w:hAnsi="Calibri" w:cs="Calibri"/>
        </w:rPr>
      </w:pPr>
    </w:p>
    <w:p w14:paraId="1AFB283F" w14:textId="77777777" w:rsidR="00234383" w:rsidRDefault="00234383" w:rsidP="00234383">
      <w:pPr>
        <w:widowControl w:val="0"/>
        <w:spacing w:line="360" w:lineRule="auto"/>
        <w:ind w:right="-2"/>
        <w:jc w:val="both"/>
        <w:rPr>
          <w:rFonts w:ascii="Calibri" w:eastAsia="Calibri" w:hAnsi="Calibri" w:cs="Calibri"/>
        </w:rPr>
      </w:pPr>
    </w:p>
    <w:p w14:paraId="3043BB33" w14:textId="77777777" w:rsidR="00234383" w:rsidRDefault="00234383" w:rsidP="00234383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DANE UCZESTNIKA/UCZESTICZKI PROJEKTU</w:t>
      </w:r>
    </w:p>
    <w:p w14:paraId="317163DA" w14:textId="77777777" w:rsidR="00234383" w:rsidRDefault="00234383" w:rsidP="002343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Proszę o czytelne wypełnienie wszystkich poniższych pól DRUKOWANYMI LITERAMI:</w:t>
      </w:r>
    </w:p>
    <w:tbl>
      <w:tblPr>
        <w:tblW w:w="93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85"/>
        <w:gridCol w:w="5610"/>
        <w:gridCol w:w="105"/>
      </w:tblGrid>
      <w:tr w:rsidR="00234383" w14:paraId="1FD54991" w14:textId="77777777" w:rsidTr="00664367">
        <w:trPr>
          <w:trHeight w:val="397"/>
          <w:jc w:val="center"/>
        </w:trPr>
        <w:tc>
          <w:tcPr>
            <w:tcW w:w="9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0713E" w14:textId="77777777" w:rsidR="00234383" w:rsidRDefault="00234383" w:rsidP="00234383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  <w:bookmarkStart w:id="3" w:name="_heading=h.1fob9te" w:colFirst="0" w:colLast="0"/>
            <w:bookmarkEnd w:id="3"/>
            <w:r>
              <w:rPr>
                <w:rFonts w:ascii="Calibri" w:eastAsia="Calibri" w:hAnsi="Calibri" w:cs="Calibri"/>
                <w:b/>
                <w:color w:val="000000"/>
              </w:rPr>
              <w:t>DANE UCZESTNIKA/UCZESTNICZKI</w:t>
            </w:r>
          </w:p>
        </w:tc>
      </w:tr>
      <w:tr w:rsidR="00234383" w14:paraId="38D80BE9" w14:textId="77777777" w:rsidTr="00664367">
        <w:trPr>
          <w:gridAfter w:val="1"/>
          <w:wAfter w:w="105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404AF" w14:textId="77777777" w:rsidR="00234383" w:rsidRDefault="00234383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Imię (imiona)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49295" w14:textId="77777777" w:rsidR="00234383" w:rsidRDefault="00234383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234383" w14:paraId="0FB25484" w14:textId="77777777" w:rsidTr="00664367">
        <w:trPr>
          <w:gridAfter w:val="1"/>
          <w:wAfter w:w="105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DC2D0" w14:textId="77777777" w:rsidR="00234383" w:rsidRDefault="00234383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Nazwisko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775E2" w14:textId="77777777" w:rsidR="00234383" w:rsidRDefault="00234383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234383" w14:paraId="597AEAED" w14:textId="77777777" w:rsidTr="00664367">
        <w:trPr>
          <w:gridAfter w:val="1"/>
          <w:wAfter w:w="105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117A1" w14:textId="77777777" w:rsidR="00234383" w:rsidRDefault="00234383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PESEL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466DC" w14:textId="77777777" w:rsidR="00234383" w:rsidRDefault="00234383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234383" w14:paraId="2D7F4198" w14:textId="77777777" w:rsidTr="00664367">
        <w:trPr>
          <w:gridAfter w:val="1"/>
          <w:wAfter w:w="105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35A3E" w14:textId="77777777" w:rsidR="00234383" w:rsidRDefault="00234383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Obywatelstwo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9D5B0" w14:textId="77777777" w:rsidR="00234383" w:rsidRDefault="00234383" w:rsidP="00234383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OBYWATELSTWO POLSKIE</w:t>
            </w:r>
          </w:p>
          <w:p w14:paraId="1187A0A0" w14:textId="77777777" w:rsidR="00234383" w:rsidRDefault="00234383" w:rsidP="00234383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BRAK POLSKIEGO OBYWATELSTWA – OBYWATEL KRAJU UE</w:t>
            </w:r>
          </w:p>
          <w:p w14:paraId="1B29CBE1" w14:textId="77777777" w:rsidR="00234383" w:rsidRDefault="00234383" w:rsidP="00234383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BRAK POLSKIEGO OBYWATELSTWA LUB UE – OBYWATEL KRAJU SPOZA UE/ BEZPAŃSTWOWIEC                </w:t>
            </w:r>
          </w:p>
        </w:tc>
      </w:tr>
      <w:tr w:rsidR="00234383" w14:paraId="0D8861BB" w14:textId="77777777" w:rsidTr="00664367">
        <w:trPr>
          <w:gridAfter w:val="1"/>
          <w:wAfter w:w="105" w:type="dxa"/>
          <w:trHeight w:val="56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4294E" w14:textId="77777777" w:rsidR="00234383" w:rsidRDefault="00234383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Płeć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15AF1" w14:textId="77777777" w:rsidR="00234383" w:rsidRDefault="00234383" w:rsidP="00234383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KOBIETA</w:t>
            </w:r>
          </w:p>
          <w:p w14:paraId="76FAC5EF" w14:textId="77777777" w:rsidR="00234383" w:rsidRDefault="00234383" w:rsidP="00234383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MĘŻCZYZNA             </w:t>
            </w:r>
          </w:p>
        </w:tc>
      </w:tr>
      <w:tr w:rsidR="00234383" w14:paraId="2746C6D1" w14:textId="77777777" w:rsidTr="00664367">
        <w:trPr>
          <w:gridAfter w:val="1"/>
          <w:wAfter w:w="105" w:type="dxa"/>
          <w:trHeight w:val="56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9F8CF" w14:textId="77777777" w:rsidR="00234383" w:rsidRDefault="00234383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Wykształcenie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AE7AE" w14:textId="77777777" w:rsidR="00234383" w:rsidRDefault="00234383" w:rsidP="00234383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NIŻSZE NIŻ PODSTAWOWE               </w:t>
            </w:r>
          </w:p>
        </w:tc>
      </w:tr>
      <w:tr w:rsidR="00234383" w14:paraId="5965A53A" w14:textId="77777777" w:rsidTr="00664367">
        <w:trPr>
          <w:trHeight w:val="397"/>
          <w:jc w:val="center"/>
        </w:trPr>
        <w:tc>
          <w:tcPr>
            <w:tcW w:w="9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61A23" w14:textId="77777777" w:rsidR="00234383" w:rsidRDefault="00234383" w:rsidP="00234383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DANE TELEADRESOWE</w:t>
            </w:r>
          </w:p>
        </w:tc>
      </w:tr>
      <w:tr w:rsidR="00234383" w14:paraId="5A91688F" w14:textId="77777777" w:rsidTr="00664367">
        <w:trPr>
          <w:gridAfter w:val="1"/>
          <w:wAfter w:w="105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08D38" w14:textId="77777777" w:rsidR="00234383" w:rsidRDefault="00234383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Województwo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66D70" w14:textId="77777777" w:rsidR="00234383" w:rsidRDefault="00234383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234383" w14:paraId="33F2271A" w14:textId="77777777" w:rsidTr="00664367">
        <w:trPr>
          <w:gridAfter w:val="1"/>
          <w:wAfter w:w="105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50DFE" w14:textId="77777777" w:rsidR="00234383" w:rsidRDefault="00234383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Powiat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68D29" w14:textId="77777777" w:rsidR="00234383" w:rsidRDefault="00234383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234383" w14:paraId="7939A554" w14:textId="77777777" w:rsidTr="00664367">
        <w:trPr>
          <w:gridAfter w:val="1"/>
          <w:wAfter w:w="105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2D5AD" w14:textId="77777777" w:rsidR="00234383" w:rsidRDefault="00234383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Gmina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C47C2" w14:textId="77777777" w:rsidR="00234383" w:rsidRDefault="00234383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234383" w14:paraId="17C2A743" w14:textId="77777777" w:rsidTr="00664367">
        <w:trPr>
          <w:gridAfter w:val="1"/>
          <w:wAfter w:w="105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88F23" w14:textId="77777777" w:rsidR="00234383" w:rsidRDefault="00234383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Miejscowość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802DD" w14:textId="77777777" w:rsidR="00234383" w:rsidRDefault="00234383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234383" w14:paraId="5A4A48D3" w14:textId="77777777" w:rsidTr="00664367">
        <w:trPr>
          <w:gridAfter w:val="1"/>
          <w:wAfter w:w="105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77A0D" w14:textId="77777777" w:rsidR="00234383" w:rsidRDefault="00234383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Kod pocztowy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20DDA" w14:textId="77777777" w:rsidR="00234383" w:rsidRDefault="00234383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234383" w14:paraId="026F970E" w14:textId="77777777" w:rsidTr="00664367">
        <w:trPr>
          <w:gridAfter w:val="1"/>
          <w:wAfter w:w="105" w:type="dxa"/>
          <w:trHeight w:val="986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89E51" w14:textId="77777777" w:rsidR="00234383" w:rsidRDefault="00234383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Numer telefonu rodzica/opiekuna prawnego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E7733" w14:textId="77777777" w:rsidR="00234383" w:rsidRDefault="00234383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234383" w14:paraId="751FE492" w14:textId="77777777" w:rsidTr="00664367">
        <w:trPr>
          <w:gridAfter w:val="1"/>
          <w:wAfter w:w="105" w:type="dxa"/>
          <w:trHeight w:val="986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2980E" w14:textId="77777777" w:rsidR="00234383" w:rsidRDefault="00234383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Adres poczty elektronicznej (e-mail) rodzica/opiekuna prawnego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00BC3" w14:textId="77777777" w:rsidR="00234383" w:rsidRDefault="00234383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234383" w14:paraId="3E4CE250" w14:textId="77777777" w:rsidTr="00664367">
        <w:trPr>
          <w:gridAfter w:val="1"/>
          <w:wAfter w:w="105" w:type="dxa"/>
          <w:trHeight w:val="397"/>
          <w:jc w:val="center"/>
        </w:trPr>
        <w:tc>
          <w:tcPr>
            <w:tcW w:w="9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09FBC" w14:textId="77777777" w:rsidR="00234383" w:rsidRDefault="00234383" w:rsidP="00234383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SZCZEGÓŁY WSPARCIA</w:t>
            </w:r>
          </w:p>
        </w:tc>
      </w:tr>
      <w:tr w:rsidR="00234383" w14:paraId="4AD2C56A" w14:textId="77777777" w:rsidTr="00664367">
        <w:trPr>
          <w:gridAfter w:val="1"/>
          <w:wAfter w:w="105" w:type="dxa"/>
          <w:trHeight w:val="1095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2E9EF" w14:textId="77777777" w:rsidR="00234383" w:rsidRDefault="00234383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lastRenderedPageBreak/>
              <w:t>Status uczestnika/uczestniczki na rynku pracy w chwili przystąpienia do projektu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54B9D" w14:textId="77777777" w:rsidR="00234383" w:rsidRDefault="00234383" w:rsidP="00234383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OSOBA BIERNA ZAWODOWO – UCZĄCA SIĘ                </w:t>
            </w:r>
          </w:p>
        </w:tc>
      </w:tr>
      <w:tr w:rsidR="00234383" w14:paraId="0D29AEF9" w14:textId="77777777" w:rsidTr="00664367">
        <w:trPr>
          <w:gridAfter w:val="1"/>
          <w:wAfter w:w="105" w:type="dxa"/>
          <w:trHeight w:val="170"/>
          <w:jc w:val="center"/>
        </w:trPr>
        <w:tc>
          <w:tcPr>
            <w:tcW w:w="9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C4542" w14:textId="77777777" w:rsidR="00234383" w:rsidRDefault="00234383" w:rsidP="00234383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  <w:bookmarkStart w:id="4" w:name="_heading=h.3rdcrjn" w:colFirst="0" w:colLast="0"/>
            <w:bookmarkEnd w:id="4"/>
            <w:r>
              <w:rPr>
                <w:rFonts w:ascii="Calibri" w:eastAsia="Calibri" w:hAnsi="Calibri" w:cs="Calibri"/>
                <w:b/>
                <w:color w:val="000000"/>
              </w:rPr>
              <w:t>STATUS DZIECKA W CHWILI PRZYSTĄPIENIA DO PROJEKTU</w:t>
            </w:r>
          </w:p>
        </w:tc>
      </w:tr>
      <w:tr w:rsidR="00234383" w14:paraId="323AD542" w14:textId="77777777" w:rsidTr="00664367">
        <w:trPr>
          <w:gridAfter w:val="1"/>
          <w:wAfter w:w="105" w:type="dxa"/>
          <w:trHeight w:val="19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A5090" w14:textId="77777777" w:rsidR="00234383" w:rsidRDefault="00234383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/>
                <w:color w:val="000000"/>
              </w:rPr>
            </w:pPr>
            <w:bookmarkStart w:id="5" w:name="_heading=h.26in1rg" w:colFirst="0" w:colLast="0"/>
            <w:bookmarkEnd w:id="5"/>
            <w:r>
              <w:rPr>
                <w:rFonts w:ascii="Calibri" w:eastAsia="Calibri" w:hAnsi="Calibri" w:cs="Calibri"/>
                <w:b/>
                <w:color w:val="000000"/>
              </w:rPr>
              <w:t>Osoba należąca do mniejszości narodowej lub etnicznej, migrant, osoba obcego pochodzenia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17070" w14:textId="77777777" w:rsidR="00234383" w:rsidRDefault="00234383" w:rsidP="00234383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TAK  -  </w:t>
            </w:r>
            <w:r>
              <w:rPr>
                <w:rFonts w:ascii="Calibri" w:eastAsia="Calibri" w:hAnsi="Calibri" w:cs="Calibri"/>
                <w:color w:val="000000"/>
              </w:rPr>
              <w:t>W przypadku zaznaczenia „TAK” proszę o dołączenie kserokopii dokumentu potwierdzającego status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 </w:t>
            </w:r>
          </w:p>
          <w:p w14:paraId="0A236783" w14:textId="77777777" w:rsidR="00234383" w:rsidRDefault="00234383" w:rsidP="00234383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NIE                 </w:t>
            </w:r>
          </w:p>
          <w:p w14:paraId="0B46B282" w14:textId="77777777" w:rsidR="00234383" w:rsidRDefault="00234383" w:rsidP="00234383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ODMOWA PODANIA INFORMACJI </w:t>
            </w:r>
          </w:p>
        </w:tc>
      </w:tr>
      <w:tr w:rsidR="00234383" w14:paraId="6F28F2AD" w14:textId="77777777" w:rsidTr="00664367">
        <w:trPr>
          <w:gridAfter w:val="1"/>
          <w:wAfter w:w="105" w:type="dxa"/>
          <w:trHeight w:val="1416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40904" w14:textId="77777777" w:rsidR="00234383" w:rsidRDefault="00234383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Osoba bezdomna lub dotknięta wykluczeniem z dostępu do mieszkań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A8F3C" w14:textId="77777777" w:rsidR="00234383" w:rsidRDefault="00234383" w:rsidP="00234383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TAK - </w:t>
            </w:r>
            <w:r>
              <w:rPr>
                <w:rFonts w:ascii="Calibri" w:eastAsia="Calibri" w:hAnsi="Calibri" w:cs="Calibri"/>
                <w:color w:val="000000"/>
              </w:rPr>
              <w:t>W przypadku zaznaczenia „TAK” proszę o dołączenie kserokopii dokumentu/oświadczenia potwierdzającego status dziecka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3F45ADCA" w14:textId="77777777" w:rsidR="00234383" w:rsidRDefault="00234383" w:rsidP="00234383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NIE                 </w:t>
            </w:r>
          </w:p>
        </w:tc>
      </w:tr>
      <w:tr w:rsidR="00234383" w14:paraId="1EC246B3" w14:textId="77777777" w:rsidTr="00664367">
        <w:trPr>
          <w:gridAfter w:val="1"/>
          <w:wAfter w:w="105" w:type="dxa"/>
          <w:trHeight w:val="1985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2BDF4" w14:textId="77777777" w:rsidR="00234383" w:rsidRDefault="00234383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Osoba z niepełnosprawnościami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DEAB8" w14:textId="77777777" w:rsidR="00234383" w:rsidRDefault="00234383" w:rsidP="00234383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TAK - </w:t>
            </w:r>
            <w:r>
              <w:rPr>
                <w:rFonts w:ascii="Calibri" w:eastAsia="Calibri" w:hAnsi="Calibri" w:cs="Calibri"/>
                <w:color w:val="000000"/>
              </w:rPr>
              <w:t>W przypadku zaznaczenia „TAK” proszę o dołączenie kserokopii dokumentu potwierdzającego posiadanie niepełnosprawności przez dziecko</w:t>
            </w:r>
          </w:p>
          <w:p w14:paraId="52D26DB5" w14:textId="77777777" w:rsidR="00234383" w:rsidRDefault="00234383" w:rsidP="00234383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NIE</w:t>
            </w:r>
          </w:p>
          <w:p w14:paraId="6DC7A2ED" w14:textId="77777777" w:rsidR="00234383" w:rsidRDefault="00234383" w:rsidP="00234383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ODMOWA PODANIA INFORMACJI        </w:t>
            </w:r>
          </w:p>
        </w:tc>
      </w:tr>
      <w:tr w:rsidR="00234383" w14:paraId="240F7AC3" w14:textId="77777777" w:rsidTr="00664367">
        <w:trPr>
          <w:gridAfter w:val="1"/>
          <w:wAfter w:w="105" w:type="dxa"/>
          <w:trHeight w:val="419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F0A62" w14:textId="77777777" w:rsidR="00234383" w:rsidRDefault="00234383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Osoba o innej niekorzystnej sytuacji społecznej (innej niż wymienione powyżej)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E24C6" w14:textId="77777777" w:rsidR="00234383" w:rsidRDefault="00234383" w:rsidP="00234383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TAK               </w:t>
            </w:r>
          </w:p>
          <w:p w14:paraId="10358B3C" w14:textId="77777777" w:rsidR="00234383" w:rsidRDefault="00234383" w:rsidP="00234383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NIE                 </w:t>
            </w:r>
          </w:p>
          <w:p w14:paraId="712B4553" w14:textId="77777777" w:rsidR="00234383" w:rsidRDefault="00234383" w:rsidP="00234383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ODMOWA PODANIA INFORMACJI</w:t>
            </w:r>
          </w:p>
        </w:tc>
      </w:tr>
      <w:tr w:rsidR="00234383" w14:paraId="7A34C5D0" w14:textId="77777777" w:rsidTr="00664367">
        <w:trPr>
          <w:gridAfter w:val="1"/>
          <w:wAfter w:w="105" w:type="dxa"/>
          <w:trHeight w:val="416"/>
          <w:jc w:val="center"/>
        </w:trPr>
        <w:tc>
          <w:tcPr>
            <w:tcW w:w="9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55D31" w14:textId="77777777" w:rsidR="00234383" w:rsidRDefault="00234383" w:rsidP="00234383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POTRZEBY UCZESTNIKA/UCZESTNICZKI (DZIECKA)</w:t>
            </w:r>
          </w:p>
        </w:tc>
      </w:tr>
      <w:tr w:rsidR="00234383" w14:paraId="46907B89" w14:textId="77777777" w:rsidTr="00664367">
        <w:trPr>
          <w:gridAfter w:val="1"/>
          <w:wAfter w:w="105" w:type="dxa"/>
          <w:trHeight w:val="170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5B26D" w14:textId="77777777" w:rsidR="00234383" w:rsidRDefault="00234383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Proszę o wskazanie jeśli do udziału w Projekcie potrzebne będzie </w:t>
            </w:r>
            <w:r>
              <w:rPr>
                <w:rFonts w:ascii="Calibri" w:eastAsia="Calibri" w:hAnsi="Calibri" w:cs="Calibri"/>
                <w:b/>
                <w:color w:val="000000"/>
              </w:rPr>
              <w:lastRenderedPageBreak/>
              <w:t xml:space="preserve">zapewnienie następujących udogodnień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ADA55" w14:textId="77777777" w:rsidR="00234383" w:rsidRDefault="00234383" w:rsidP="00234383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lastRenderedPageBreak/>
              <w:t>TŁUMACZ JĘZYKA MIGOWEGO</w:t>
            </w:r>
          </w:p>
          <w:p w14:paraId="4EC6EDCF" w14:textId="77777777" w:rsidR="00234383" w:rsidRDefault="00234383" w:rsidP="00234383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ASYSTENT OSOBY Z NIEPEŁNOSPRAWNOŚCIĄ</w:t>
            </w:r>
          </w:p>
          <w:p w14:paraId="409DECA6" w14:textId="77777777" w:rsidR="00234383" w:rsidRDefault="00234383" w:rsidP="00234383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DOSTĘPNOŚĆ TŁUMACZENIA NA JĘZYK </w:t>
            </w:r>
            <w:r>
              <w:rPr>
                <w:rFonts w:ascii="Calibri" w:eastAsia="Calibri" w:hAnsi="Calibri" w:cs="Calibri"/>
                <w:b/>
                <w:color w:val="000000"/>
              </w:rPr>
              <w:lastRenderedPageBreak/>
              <w:t>MIGOWY</w:t>
            </w:r>
          </w:p>
          <w:p w14:paraId="058C7CF7" w14:textId="77777777" w:rsidR="00234383" w:rsidRDefault="00234383" w:rsidP="00234383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MOŻLIWOŚĆ SKORZYSTANIA Z PĘTLI INDUKCYJNEJ</w:t>
            </w:r>
          </w:p>
          <w:p w14:paraId="79A2CF57" w14:textId="77777777" w:rsidR="00234383" w:rsidRDefault="00234383" w:rsidP="00234383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INNY KONTRAST DRUKU</w:t>
            </w:r>
          </w:p>
          <w:p w14:paraId="75F944F9" w14:textId="77777777" w:rsidR="00234383" w:rsidRDefault="00234383" w:rsidP="00234383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INFORMACJE W POLSKIM JĘZYKU MIGOWYM</w:t>
            </w:r>
          </w:p>
          <w:p w14:paraId="76D7F4C6" w14:textId="77777777" w:rsidR="00234383" w:rsidRDefault="00234383" w:rsidP="00234383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VIDEO Z NAPISAMI W JĘZYKU ŁATWYM ORAZ Z TŁUMACZENIEM POLSKIEGO JĘZYKA MIGOWEGO</w:t>
            </w:r>
          </w:p>
          <w:p w14:paraId="55D6348F" w14:textId="77777777" w:rsidR="00234383" w:rsidRDefault="00234383" w:rsidP="00234383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INNE - PROSZĘ PODAĆ JAKIE </w:t>
            </w:r>
          </w:p>
          <w:p w14:paraId="15AB29B1" w14:textId="33DE0BCF" w:rsidR="00234383" w:rsidRDefault="00234383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…………………………………………………………………………..</w:t>
            </w:r>
          </w:p>
          <w:p w14:paraId="626B39AD" w14:textId="77777777" w:rsidR="00234383" w:rsidRDefault="00234383" w:rsidP="00234383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NIE DOTYCZY</w:t>
            </w:r>
          </w:p>
        </w:tc>
      </w:tr>
    </w:tbl>
    <w:p w14:paraId="429C847D" w14:textId="77777777" w:rsidR="006E6F44" w:rsidRDefault="0023438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OŚWIADCZENIA</w:t>
      </w:r>
    </w:p>
    <w:p w14:paraId="429C847E" w14:textId="77777777" w:rsidR="006E6F44" w:rsidRDefault="00234383" w:rsidP="009C300F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Uprzedzona/uprzedzony o odpowiedzialności za złożenie nieprawdziwego oświadczenia lub zatajenia prawdy, oświadczam, że dane zawarte w niniejszym Formularzu są zgodne z prawdą. Potwierdzam poprawność i aktualność przedstawionych danych.</w:t>
      </w:r>
    </w:p>
    <w:p w14:paraId="429C847F" w14:textId="77777777" w:rsidR="006E6F44" w:rsidRDefault="00234383" w:rsidP="009C300F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bookmarkStart w:id="6" w:name="_heading=h.3dy6vkm" w:colFirst="0" w:colLast="0"/>
      <w:bookmarkEnd w:id="6"/>
      <w:r>
        <w:rPr>
          <w:rFonts w:ascii="Calibri" w:eastAsia="Calibri" w:hAnsi="Calibri" w:cs="Calibri"/>
        </w:rPr>
        <w:t>Oświadczam, że zapoznałam/zapoznałem się z Regulaminem rekrutacji i uczestnictwa w Projekcie, akceptuję jego postanowienia  i zobowiązuję się do jego przestrzegania oraz oświadczam, że spełniam kryteria kwalifikowalności uprawniające do wzięcia udziału w niniejszym Projekcie.</w:t>
      </w:r>
    </w:p>
    <w:p w14:paraId="429C8480" w14:textId="4D77FB72" w:rsidR="006E6F44" w:rsidRDefault="00234383" w:rsidP="009C300F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Zobowiązuję się do niezwłocznego poinformowania dyrektora </w:t>
      </w:r>
      <w:r w:rsidR="009C300F">
        <w:rPr>
          <w:rFonts w:ascii="Calibri" w:eastAsia="Calibri" w:hAnsi="Calibri" w:cs="Calibri"/>
        </w:rPr>
        <w:t>przedszkola</w:t>
      </w:r>
      <w:r>
        <w:rPr>
          <w:rFonts w:ascii="Calibri" w:eastAsia="Calibri" w:hAnsi="Calibri" w:cs="Calibri"/>
        </w:rPr>
        <w:t xml:space="preserve"> o każdorazowej zmianie danych kontaktowych zawartych w niniejszym Formularzu. </w:t>
      </w:r>
    </w:p>
    <w:p w14:paraId="429C8481" w14:textId="77777777" w:rsidR="006E6F44" w:rsidRDefault="00234383" w:rsidP="009C300F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bookmarkStart w:id="7" w:name="_heading=h.1t3h5sf" w:colFirst="0" w:colLast="0"/>
      <w:bookmarkEnd w:id="7"/>
      <w:r>
        <w:rPr>
          <w:rFonts w:ascii="Calibri" w:eastAsia="Calibri" w:hAnsi="Calibri" w:cs="Calibri"/>
        </w:rPr>
        <w:t>Zostałam/zostałem poinformowana/poinformowany, że projekt „Kompleksowy program rozwoju OWP w Gminie Zblewo - etap 2” o nr FEPM.05.07-IZ.00- 0102/23 jest współfinansowany ze środków Europejskiego Funduszu Społecznego Plus.</w:t>
      </w:r>
    </w:p>
    <w:p w14:paraId="429C8482" w14:textId="77777777" w:rsidR="006E6F44" w:rsidRDefault="00234383" w:rsidP="009C300F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Oświadczam, że zostałam/zostałem poinformowana/poinformowany, że podanie danych osobowych jest niezbędne do wzięcia udziału w projekcie „Kompleksowy program rozwoju OWP w Gminie Zblewo - etap 2”.</w:t>
      </w:r>
    </w:p>
    <w:p w14:paraId="429C8484" w14:textId="34059E0F" w:rsidR="006E6F44" w:rsidRPr="00B31B9C" w:rsidRDefault="00234383" w:rsidP="002E13B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Oświadczam, że zostałem/zostałam zapoznana z informacjami wynikającymi z art. 13 i art. 14 rozporządzenia Parlamentu Europejskiego i Rady (UE) 2016/679 z dnia 27 kwietnia 2016 </w:t>
      </w:r>
      <w:r>
        <w:rPr>
          <w:rFonts w:ascii="Calibri" w:eastAsia="Calibri" w:hAnsi="Calibri" w:cs="Calibri"/>
          <w:color w:val="000000"/>
        </w:rPr>
        <w:lastRenderedPageBreak/>
        <w:t>r. w sprawie ochrony osób fizycznych w związku z przetwarzaniem danych osobowych i w sprawie swobodnego przepływu takich danych oraz uchylenia dyrektywy 95/46/WE.</w:t>
      </w:r>
    </w:p>
    <w:p w14:paraId="429C8485" w14:textId="77777777" w:rsidR="006E6F44" w:rsidRDefault="002343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8" w:right="-2" w:firstLine="69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……………………………………………………………………………….</w:t>
      </w:r>
    </w:p>
    <w:p w14:paraId="429C8488" w14:textId="1AA62F8C" w:rsidR="006E6F44" w:rsidRDefault="00234383" w:rsidP="009C300F">
      <w:pPr>
        <w:widowControl w:val="0"/>
        <w:spacing w:line="360" w:lineRule="auto"/>
        <w:ind w:right="-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Czytelny podpis rodzica/opiekuna prawnego dziecka</w:t>
      </w:r>
    </w:p>
    <w:p w14:paraId="429C8489" w14:textId="77777777" w:rsidR="006E6F44" w:rsidRDefault="0023438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INFORMACJE DOTYCZĄCE PRZETWARZANIA DANYCH OSOBOWYCH</w:t>
      </w:r>
    </w:p>
    <w:p w14:paraId="429C848A" w14:textId="691BBEF0" w:rsidR="006E6F44" w:rsidRDefault="00234383" w:rsidP="002E13BE">
      <w:pPr>
        <w:widowControl w:val="0"/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Zgodnie z art. 13 ust. 1 i ust. 2 oraz art. 14 ust 1 i ust. 2 rozporządzenia Parlamentu Europejskiego i Rady (UE) 2016/679 z dnia 27 kwietnia 2016 r. w sprawie ochrony osób fizycznych w związku z przetwarzaniem danych osobowych i w sprawie swobodnego przepływu takich danych</w:t>
      </w:r>
      <w:r w:rsidR="009C300F">
        <w:rPr>
          <w:rFonts w:ascii="Calibri" w:eastAsia="Calibri" w:hAnsi="Calibri" w:cs="Calibri"/>
        </w:rPr>
        <w:t xml:space="preserve"> i</w:t>
      </w:r>
      <w:r>
        <w:rPr>
          <w:rFonts w:ascii="Calibri" w:eastAsia="Calibri" w:hAnsi="Calibri" w:cs="Calibri"/>
        </w:rPr>
        <w:t xml:space="preserve"> uchylenia dyrektywy 95/46/WE (dalej jako: RODO) informuję, że:</w:t>
      </w:r>
    </w:p>
    <w:p w14:paraId="429C848B" w14:textId="77777777" w:rsidR="006E6F44" w:rsidRDefault="00234383" w:rsidP="002E13BE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Administratorem Pana/Pani danych osobowych są:</w:t>
      </w:r>
    </w:p>
    <w:p w14:paraId="429C848C" w14:textId="3908309F" w:rsidR="006E6F44" w:rsidRDefault="00234383" w:rsidP="002E13BE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Gmina Zblewo będąca Beneficjentem Projektu z siedzibą przy ul. Główna 40 w Zblewie. Dane kontaktowe: tel. 58 588 45 6</w:t>
      </w:r>
      <w:r w:rsidR="004F6EBA">
        <w:rPr>
          <w:rFonts w:ascii="Calibri" w:eastAsia="Calibri" w:hAnsi="Calibri" w:cs="Calibri"/>
          <w:color w:val="000000"/>
        </w:rPr>
        <w:t>7</w:t>
      </w:r>
      <w:r>
        <w:rPr>
          <w:rFonts w:ascii="Calibri" w:eastAsia="Calibri" w:hAnsi="Calibri" w:cs="Calibri"/>
          <w:color w:val="000000"/>
        </w:rPr>
        <w:t xml:space="preserve"> gmina@</w:t>
      </w:r>
      <w:r w:rsidR="004F6EBA">
        <w:rPr>
          <w:rFonts w:ascii="Calibri" w:eastAsia="Calibri" w:hAnsi="Calibri" w:cs="Calibri"/>
          <w:color w:val="000000"/>
        </w:rPr>
        <w:t>z</w:t>
      </w:r>
      <w:r>
        <w:rPr>
          <w:rFonts w:ascii="Calibri" w:eastAsia="Calibri" w:hAnsi="Calibri" w:cs="Calibri"/>
          <w:color w:val="000000"/>
        </w:rPr>
        <w:t>blewo.pl</w:t>
      </w:r>
    </w:p>
    <w:p w14:paraId="429C848D" w14:textId="16F9FBD4" w:rsidR="006E6F44" w:rsidRDefault="00234383" w:rsidP="002E13BE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Zarząd Województwa Pomorskiego z siedzibą w Gdańsku pełniący funkcję Instytucji Zarządzającej z siedzibą przy ul. Okopowej 21/27 Gdańsk (80-810).</w:t>
      </w:r>
      <w:r w:rsidR="006816D7">
        <w:rPr>
          <w:rFonts w:ascii="Calibri" w:eastAsia="Calibri" w:hAnsi="Calibri" w:cs="Calibri"/>
          <w:color w:val="000000"/>
        </w:rPr>
        <w:t xml:space="preserve">Tel </w:t>
      </w:r>
      <w:r>
        <w:rPr>
          <w:rFonts w:ascii="Calibri" w:eastAsia="Calibri" w:hAnsi="Calibri" w:cs="Calibri"/>
          <w:color w:val="000000"/>
        </w:rPr>
        <w:t>: 583268190;</w:t>
      </w:r>
    </w:p>
    <w:p w14:paraId="429C848E" w14:textId="77777777" w:rsidR="006E6F44" w:rsidRDefault="00234383" w:rsidP="002E13BE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Minister właściwy do spraw rozwoju regionalnego wykonujący zadania państwa członkowskiego z siedzibą przy ul. Wspólnej 2/4 w Warszawie (00-926).</w:t>
      </w:r>
    </w:p>
    <w:p w14:paraId="429C848F" w14:textId="77777777" w:rsidR="006E6F44" w:rsidRDefault="00234383" w:rsidP="002E13BE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Administratorzy wyznaczyli Inspektorów Ochrony danych Osobowych do kontaktu w sprawach ochrony danych osobowych. Dane kontaktowe inspektorów ochrony danych:</w:t>
      </w:r>
    </w:p>
    <w:p w14:paraId="429C8490" w14:textId="0DB75AF7" w:rsidR="006E6F44" w:rsidRDefault="00234383" w:rsidP="002E13BE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Gmina Zblewo e-mail: gmina@</w:t>
      </w:r>
      <w:r w:rsidR="004F6EBA">
        <w:rPr>
          <w:rFonts w:ascii="Calibri" w:eastAsia="Calibri" w:hAnsi="Calibri" w:cs="Calibri"/>
          <w:color w:val="000000"/>
        </w:rPr>
        <w:t>z</w:t>
      </w:r>
      <w:r>
        <w:rPr>
          <w:rFonts w:ascii="Calibri" w:eastAsia="Calibri" w:hAnsi="Calibri" w:cs="Calibri"/>
          <w:color w:val="000000"/>
        </w:rPr>
        <w:t>blewo.pl</w:t>
      </w:r>
    </w:p>
    <w:p w14:paraId="429C8491" w14:textId="77777777" w:rsidR="006E6F44" w:rsidRDefault="00234383" w:rsidP="002E13BE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Zarząd Województwa Pomorskiego to e-mail: </w:t>
      </w:r>
      <w:hyperlink r:id="rId8">
        <w:r>
          <w:rPr>
            <w:rFonts w:ascii="Calibri" w:eastAsia="Calibri" w:hAnsi="Calibri" w:cs="Calibri"/>
            <w:color w:val="000000"/>
            <w:u w:val="single"/>
          </w:rPr>
          <w:t>iod@pomorskie.eu</w:t>
        </w:r>
      </w:hyperlink>
      <w:r>
        <w:rPr>
          <w:rFonts w:ascii="Calibri" w:eastAsia="Calibri" w:hAnsi="Calibri" w:cs="Calibri"/>
          <w:color w:val="000000"/>
        </w:rPr>
        <w:t xml:space="preserve"> lub tel. 58 32 68 518;</w:t>
      </w:r>
    </w:p>
    <w:p w14:paraId="429C8492" w14:textId="77777777" w:rsidR="006E6F44" w:rsidRDefault="00234383" w:rsidP="002E13BE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Minister właściwy do spraw rozwoju regionalnego to e-mail: </w:t>
      </w:r>
      <w:hyperlink r:id="rId9">
        <w:r>
          <w:rPr>
            <w:rFonts w:ascii="Calibri" w:eastAsia="Calibri" w:hAnsi="Calibri" w:cs="Calibri"/>
            <w:color w:val="000000"/>
            <w:u w:val="single"/>
          </w:rPr>
          <w:t>iod@mfipr.gov.pl</w:t>
        </w:r>
      </w:hyperlink>
      <w:r>
        <w:rPr>
          <w:rFonts w:ascii="Calibri" w:eastAsia="Calibri" w:hAnsi="Calibri" w:cs="Calibri"/>
          <w:color w:val="000000"/>
        </w:rPr>
        <w:t xml:space="preserve"> </w:t>
      </w:r>
    </w:p>
    <w:p w14:paraId="429C8493" w14:textId="77777777" w:rsidR="006E6F44" w:rsidRDefault="00234383" w:rsidP="002E13BE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Celem przetwarzania danych osobowych przez:</w:t>
      </w:r>
    </w:p>
    <w:p w14:paraId="429C8494" w14:textId="77777777" w:rsidR="006E6F44" w:rsidRDefault="00234383" w:rsidP="002E13BE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Gminę Zblewo jest wykonywanie obowiązków beneficjenta projektu w zakresie realizacji projektu „Kompleksowy program rozwoju OWP w Gminie Zblewo - etap 2” realizowanego w ramach realizowanego w ramach programu Fundusze Europejskie dla Pomorza 2021-2027 współfinansowanego z Europejskiego Funduszu Społecznego (dalej zwanego FEP 2021-2027). Następnie Pani/Pana dane będą przetwarzane w celu wypełnienia obowiązku archiwizacji dokumentów. Powyższe dane osobowe przetwarzane będą na podstawie art. 6 ust. 1 lit. b) oraz art. 9 ust. 2 </w:t>
      </w:r>
      <w:r>
        <w:rPr>
          <w:rFonts w:ascii="Calibri" w:eastAsia="Calibri" w:hAnsi="Calibri" w:cs="Calibri"/>
          <w:color w:val="000000"/>
        </w:rPr>
        <w:lastRenderedPageBreak/>
        <w:t>lit. g) RODO;</w:t>
      </w:r>
    </w:p>
    <w:p w14:paraId="429C8495" w14:textId="77777777" w:rsidR="006E6F44" w:rsidRDefault="00234383" w:rsidP="002E13BE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8" w:hanging="56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Zarząd Województwa Pomorskiego jest wykonywanie obowiązków Instytucji Zarządzającej w zakresie realizacji programu regionalnego Fundusze Europejskie dla Pomorza 2021-2027, dalej zwanego „FEP 2021-2027”, w szczególności potwierdzania kwalifikowalności wydatków, płatności ze środków europejskich i krajowego współfinansowania, dochodzenie zwrotu środków od beneficjentów, w tym prowadzenie postępowań administracyjnych w celu wydania decyzji o zwrocie środków, udzielania wsparcia uczestnikom projektów, ewaluacji, monitoringu, kontroli, audytu, sprawozdawczości oraz działań informacyjno-promocyjnych i edukacyjnych w ramach FEP 2021-2027 współfinansowanego z EFS+ i EFRR; rejestrowania i przechowywania w formie elektronicznej za pomocą CST2021 danych dotyczących każdej operacji, niezbędnych do wykonywania funkcji Instytucji Zarządzającej Następnie Pani/Pana dane będą przetwarzane w celu wypełnienia obowiązku archiwizacji dokumentów. Powyższe dane osobowe przetwarzane będą na podstawie art. 6 ust. 1 lit. c);</w:t>
      </w:r>
    </w:p>
    <w:p w14:paraId="429C8496" w14:textId="77777777" w:rsidR="006E6F44" w:rsidRDefault="00234383" w:rsidP="002E13BE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8" w:hanging="56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Minister właściwy do spraw rozwoju regionalnego w celu wykonywania ustawowych zadań państwa członkowskiego w procesie aplikowania o środki unijne.</w:t>
      </w:r>
    </w:p>
    <w:p w14:paraId="429C8497" w14:textId="77777777" w:rsidR="006E6F44" w:rsidRDefault="00234383" w:rsidP="002E13BE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Dane osobowe będą udostępniane pozostałym administratorom wymienionym w art. 87 ustawy z dnia 28 kwietnia 2022 r. o zasadach realizacji zadań finansowanych ze środków europejskich w perspektywie finansowej 2021–2027 (Dz. U. poz. 1079) oraz stronom i innym uczestnikom postępowań związanych z dochodzeniem zwrotu środków od beneficjentów, w tym prowadzonych postępowań administracyjnych w celu wydania decyzji o zwrocie środków. Dane będą przekazywane innym podmiotom, którym zlecimy usługi związane z przetwarzaniem danych osobowych (tj. podmiotom wspierającym systemy informatyczne, podmiotom świadczącym usługi na rzecz Gminy Zblewo, Zarządu Województwa Pomorskiego w związku z realizacją FEP 2021-2027). Wskazane podmioty będą przetwarzać dane na podstawie umowy z nami i tylko zgodnie z naszymi poleceniami. Ponadto w zakresie stanowiącym informację publiczną dane będą </w:t>
      </w:r>
      <w:r>
        <w:rPr>
          <w:rFonts w:ascii="Calibri" w:eastAsia="Calibri" w:hAnsi="Calibri" w:cs="Calibri"/>
          <w:color w:val="000000"/>
        </w:rPr>
        <w:lastRenderedPageBreak/>
        <w:t xml:space="preserve">ujawniane każdemu zainteresowanemu taką informacją lub publikowane w Biuletynie Informacji Publicznej Urzędu czy na stronie internetowej programu regionalnego FEP 2021-2027.Takie podmioty będą przetwarzać dane na podstawie umowy z nami i tylko zgodnie z naszymi poleceniami. </w:t>
      </w:r>
    </w:p>
    <w:p w14:paraId="429C8498" w14:textId="77777777" w:rsidR="006E6F44" w:rsidRDefault="00234383" w:rsidP="002E13BE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Dane osobowe będą przechowywane przez okres niezbędny do realizacji celów określonych w punkcie 3, z uwzględnieniem postanowień art. 82 i art. 65 rozporządzenia Parlamentu Europejskiego i Rady (EU)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 231 z 30.06.2021, str. 159, z </w:t>
      </w:r>
      <w:proofErr w:type="spellStart"/>
      <w:r>
        <w:rPr>
          <w:rFonts w:ascii="Calibri" w:eastAsia="Calibri" w:hAnsi="Calibri" w:cs="Calibri"/>
          <w:color w:val="000000"/>
        </w:rPr>
        <w:t>późn</w:t>
      </w:r>
      <w:proofErr w:type="spellEnd"/>
      <w:r>
        <w:rPr>
          <w:rFonts w:ascii="Calibri" w:eastAsia="Calibri" w:hAnsi="Calibri" w:cs="Calibri"/>
          <w:color w:val="000000"/>
        </w:rPr>
        <w:t>. zm.). Bieg okresu, o którym mowa powyżej zostaje przerwany w przypadku wszczęcia postępowania administracyjnego lub sądowego dotyczącego wydatków rozliczonych w projekcie albo na wniosek Komisji Europejskiej, zgodnie z art. 82 ust. 2 ww. rozporządzenia.</w:t>
      </w:r>
    </w:p>
    <w:p w14:paraId="429C8499" w14:textId="77777777" w:rsidR="006E6F44" w:rsidRDefault="00234383" w:rsidP="009C300F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Osoba, której dane dotyczą posiada prawo do żądania od administratora danych dostępu do danych ich sprostowania, usunięcia lub ograniczenia przetwarzania lub prawo wniesienia sprzeciwu wobec przetwarzania.</w:t>
      </w:r>
    </w:p>
    <w:p w14:paraId="429C849A" w14:textId="77777777" w:rsidR="006E6F44" w:rsidRDefault="00234383" w:rsidP="009C300F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Osoba, której dane dotyczą posiada prawo do wniesienia skargi do Prezesa Urzędu Ochrony Danych Osobowych, gdy uzna, iż przetwarzanie danych osobowych narusza przepisy RODO.</w:t>
      </w:r>
    </w:p>
    <w:p w14:paraId="429C849B" w14:textId="77777777" w:rsidR="006E6F44" w:rsidRDefault="00234383" w:rsidP="009C300F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Podanie przez Panią/Pana danych osobowych jest niezbędne do realizacji ustawowych obowiązków Administratorów związanych z procesem aplikowania o środki unijne i budżetu państwa oraz realizacji projektów w ramach FEP 2021-2027. Jest Pani/Pan zobowiązana do ich podania, a konsekwencją niepodania danych osobowych będzie brak możliwości uczestnictwa w projekcie.</w:t>
      </w:r>
    </w:p>
    <w:p w14:paraId="429C849D" w14:textId="77777777" w:rsidR="006E6F44" w:rsidRDefault="002343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……………………………………………………………………………….</w:t>
      </w:r>
    </w:p>
    <w:p w14:paraId="429C849E" w14:textId="77777777" w:rsidR="006E6F44" w:rsidRDefault="002343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Czytelny podpis rodzica/opiekuna prawnego dziecka</w:t>
      </w:r>
    </w:p>
    <w:p w14:paraId="429C849F" w14:textId="77777777" w:rsidR="006E6F44" w:rsidRDefault="006E6F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center"/>
        <w:rPr>
          <w:rFonts w:ascii="Calibri" w:eastAsia="Calibri" w:hAnsi="Calibri" w:cs="Calibri"/>
          <w:color w:val="000000"/>
        </w:rPr>
      </w:pPr>
    </w:p>
    <w:p w14:paraId="429C84A0" w14:textId="77777777" w:rsidR="006E6F44" w:rsidRDefault="00234383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ZGODA NA PUBLIKACJĘ WIZERUNKU</w:t>
      </w:r>
    </w:p>
    <w:p w14:paraId="429C84A1" w14:textId="77777777" w:rsidR="006E6F44" w:rsidRDefault="00234383">
      <w:pPr>
        <w:widowControl w:val="0"/>
        <w:spacing w:after="240" w:line="360" w:lineRule="auto"/>
        <w:rPr>
          <w:rFonts w:ascii="Calibri" w:eastAsia="Calibri" w:hAnsi="Calibri" w:cs="Calibri"/>
        </w:rPr>
      </w:pPr>
      <w:bookmarkStart w:id="8" w:name="_heading=h.4d34og8" w:colFirst="0" w:colLast="0"/>
      <w:bookmarkEnd w:id="8"/>
      <w:r>
        <w:rPr>
          <w:rFonts w:ascii="Calibri" w:eastAsia="Calibri" w:hAnsi="Calibri" w:cs="Calibri"/>
        </w:rPr>
        <w:t xml:space="preserve">Wyrażam zgodę/nie wyrażam zgody* na nieodpłatną publikację wizerunku mojego dziecka </w:t>
      </w:r>
    </w:p>
    <w:p w14:paraId="429C84A2" w14:textId="77777777" w:rsidR="006E6F44" w:rsidRDefault="00234383" w:rsidP="00D7371C">
      <w:pPr>
        <w:widowControl w:val="0"/>
        <w:spacing w:before="240" w:line="240" w:lineRule="auto"/>
        <w:ind w:left="170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……………………………………………………………………………….</w:t>
      </w:r>
    </w:p>
    <w:p w14:paraId="429C84A3" w14:textId="77777777" w:rsidR="006E6F44" w:rsidRDefault="00234383" w:rsidP="00D7371C">
      <w:pPr>
        <w:widowControl w:val="0"/>
        <w:spacing w:after="240" w:line="240" w:lineRule="auto"/>
        <w:ind w:left="297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Imię i nazwisko dziecka</w:t>
      </w:r>
    </w:p>
    <w:p w14:paraId="429C84A5" w14:textId="4E295C2B" w:rsidR="006E6F44" w:rsidRPr="002E13BE" w:rsidRDefault="00234383" w:rsidP="002E13BE">
      <w:pPr>
        <w:keepNext/>
        <w:widowControl w:val="0"/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utrwalonego podczas realizacji Projektu na zdjęciach, filmach i/lub spotach promocyjnych przez Gminę Zblewo, Partnera Projektu oraz Zarząd Województwa Pomorskiego pełniący funkcję Instytucji Zarządzającej FEP 2021-2027 poprzez udostępnianie: w mediach społecznościowych, na stronach internetowych, na kanale youtube.com,  na prezentacjach podczas eventów promujących Projekt w ramach Funduszy Europejskich, w programach telewizyjnych, na publikacjach i ulotkach w celu promocji Projektu w ramach Funduszy Europejskich: „Kompleksowy program rozwoju OWP w Gminie Zblewo - etap 2” o nr FEPM.05.07-IZ.00-0102/23 realizowanego w ramach programu Fundusze Europejskie dla Pomorza 2021-2027, zgodnie z przepisami ustawy z dnia 4 lutego 1994 r. o prawie autorskim i prawach pokrewnych (Dz. U. z 2022 r. poz. 2509, z </w:t>
      </w:r>
      <w:proofErr w:type="spellStart"/>
      <w:r>
        <w:rPr>
          <w:rFonts w:ascii="Calibri" w:eastAsia="Calibri" w:hAnsi="Calibri" w:cs="Calibri"/>
        </w:rPr>
        <w:t>późn</w:t>
      </w:r>
      <w:proofErr w:type="spellEnd"/>
      <w:r>
        <w:rPr>
          <w:rFonts w:ascii="Calibri" w:eastAsia="Calibri" w:hAnsi="Calibri" w:cs="Calibri"/>
        </w:rPr>
        <w:t>. zm.).</w:t>
      </w:r>
    </w:p>
    <w:p w14:paraId="429C84A6" w14:textId="77777777" w:rsidR="006E6F44" w:rsidRDefault="00234383" w:rsidP="00B4788C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……………………………………………………………………………….</w:t>
      </w:r>
    </w:p>
    <w:p w14:paraId="429C84AA" w14:textId="1F03E9A8" w:rsidR="006E6F44" w:rsidRPr="00D7371C" w:rsidRDefault="00234383" w:rsidP="00D7371C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Czytelny podpis rodzica/opiekuna prawnego dziecka</w:t>
      </w:r>
    </w:p>
    <w:p w14:paraId="429C84AB" w14:textId="77777777" w:rsidR="006E6F44" w:rsidRDefault="00234383" w:rsidP="00B4788C">
      <w:pPr>
        <w:keepNext/>
        <w:widowControl w:val="0"/>
        <w:spacing w:line="36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Klauzula informacyjna</w:t>
      </w:r>
    </w:p>
    <w:p w14:paraId="429C84AC" w14:textId="77777777" w:rsidR="006E6F44" w:rsidRDefault="00234383" w:rsidP="00B4788C">
      <w:pPr>
        <w:keepNext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Administratorem Pani/ Pana danych osobowych będzie Gmina Zblewo będąca beneficjentem Projektu,  mająca siedzibę przy ul. Główna 40 w Zblewie.</w:t>
      </w:r>
    </w:p>
    <w:p w14:paraId="429C84AD" w14:textId="0CB11F89" w:rsidR="006E6F44" w:rsidRDefault="00234383" w:rsidP="00B4788C">
      <w:pPr>
        <w:keepNext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Dane kontaktowe inspektora ochrony danych to e-mail:  gmina@</w:t>
      </w:r>
      <w:r w:rsidR="0019562D">
        <w:rPr>
          <w:rFonts w:ascii="Calibri" w:eastAsia="Calibri" w:hAnsi="Calibri" w:cs="Calibri"/>
          <w:color w:val="000000"/>
        </w:rPr>
        <w:t>z</w:t>
      </w:r>
      <w:r>
        <w:rPr>
          <w:rFonts w:ascii="Calibri" w:eastAsia="Calibri" w:hAnsi="Calibri" w:cs="Calibri"/>
          <w:color w:val="000000"/>
        </w:rPr>
        <w:t>blewo.pl</w:t>
      </w:r>
    </w:p>
    <w:p w14:paraId="429C84AE" w14:textId="5AB34F83" w:rsidR="006E6F44" w:rsidRDefault="00234383" w:rsidP="002E13BE">
      <w:pPr>
        <w:keepNext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1" w:hanging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Dane osobowe w postaci wizerunku Pani/Pana dziecka utrwalone podczas realizacji Projektu „Kompleksowy program rozwoju OWP w Gminie Zblewo - etap 2” będą przetwarzane w celu promocji Projektu realizowanego w ramach realizowanego w ramach programu Fundusze Europejskie dla Pomorza 2021-2027 współfinansowanego z Europejskiego Funduszu Społecznego, w ramach promocji Funduszy Europejskich, na podstawie art. 6 ust. 1 lit. a RODO (tj. zgodnie z udzieloną zgodą) w związku z art. 81 ustawy z dnia 4 lutego 1994 r. o prawie autorskim i prawach pokrewnych. Zgodę na przetwarzanie wizerunku mogę cofnąć w dowolnym momencie poprzez przesłanie oświadczenia o cofnięciu zgody na adres gmina@</w:t>
      </w:r>
      <w:r w:rsidR="004F6EBA">
        <w:rPr>
          <w:rFonts w:ascii="Calibri" w:eastAsia="Calibri" w:hAnsi="Calibri" w:cs="Calibri"/>
          <w:color w:val="000000"/>
        </w:rPr>
        <w:t>z</w:t>
      </w:r>
      <w:r>
        <w:rPr>
          <w:rFonts w:ascii="Calibri" w:eastAsia="Calibri" w:hAnsi="Calibri" w:cs="Calibri"/>
          <w:color w:val="000000"/>
        </w:rPr>
        <w:t>blewo.pl.</w:t>
      </w:r>
    </w:p>
    <w:p w14:paraId="429C84AF" w14:textId="77777777" w:rsidR="006E6F44" w:rsidRDefault="00234383" w:rsidP="002E13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Wycofanie zgody nie wpływa na zgodność z prawem przetwarzania, którego dokonano na </w:t>
      </w:r>
      <w:r>
        <w:rPr>
          <w:rFonts w:ascii="Calibri" w:eastAsia="Calibri" w:hAnsi="Calibri" w:cs="Calibri"/>
          <w:color w:val="000000"/>
        </w:rPr>
        <w:lastRenderedPageBreak/>
        <w:t>podstawie zgody przed jej wycofaniem.</w:t>
      </w:r>
    </w:p>
    <w:p w14:paraId="429C84B1" w14:textId="217B398F" w:rsidR="006E6F44" w:rsidRPr="00A946CE" w:rsidRDefault="00234383" w:rsidP="00A946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Dane osobowe w postaci wizerunku Pani/Pana dziecka zostały powierzone do przetwarzania partnerowi realizującemu Projekt - konsorcjum trzech podmiotów: </w:t>
      </w:r>
      <w:r w:rsidR="00B4788C">
        <w:rPr>
          <w:rFonts w:ascii="Calibri" w:eastAsia="Calibri" w:hAnsi="Calibri" w:cs="Calibri"/>
          <w:color w:val="000000"/>
        </w:rPr>
        <w:t xml:space="preserve">Kaszubskie </w:t>
      </w:r>
      <w:r>
        <w:rPr>
          <w:rFonts w:ascii="Calibri" w:eastAsia="Calibri" w:hAnsi="Calibri" w:cs="Calibri"/>
          <w:color w:val="000000"/>
        </w:rPr>
        <w:t xml:space="preserve">Towarzystwo Sportowo – Kulturalne z siedzibą w Luzinie, ul. Mickiewicza 22, Niepubliczna Poradnia Psychologiczno-Pedagogiczna </w:t>
      </w:r>
      <w:proofErr w:type="spellStart"/>
      <w:r>
        <w:rPr>
          <w:rFonts w:ascii="Calibri" w:eastAsia="Calibri" w:hAnsi="Calibri" w:cs="Calibri"/>
          <w:color w:val="000000"/>
        </w:rPr>
        <w:t>Odnova</w:t>
      </w:r>
      <w:proofErr w:type="spellEnd"/>
      <w:r>
        <w:rPr>
          <w:rFonts w:ascii="Calibri" w:eastAsia="Calibri" w:hAnsi="Calibri" w:cs="Calibri"/>
          <w:color w:val="000000"/>
        </w:rPr>
        <w:t xml:space="preserve"> dla Ciebie z siedzibą w Kartuzach ul. Bielińskiego 6 oraz Anna </w:t>
      </w:r>
      <w:proofErr w:type="spellStart"/>
      <w:r>
        <w:rPr>
          <w:rFonts w:ascii="Calibri" w:eastAsia="Calibri" w:hAnsi="Calibri" w:cs="Calibri"/>
          <w:color w:val="000000"/>
        </w:rPr>
        <w:t>Steffke</w:t>
      </w:r>
      <w:proofErr w:type="spellEnd"/>
      <w:r>
        <w:rPr>
          <w:rFonts w:ascii="Calibri" w:eastAsia="Calibri" w:hAnsi="Calibri" w:cs="Calibri"/>
          <w:color w:val="000000"/>
        </w:rPr>
        <w:t xml:space="preserve"> Nowa Perspektywa z siedzibą w Wejherowie, ul. T. Kościuszki 18/6.</w:t>
      </w:r>
      <w:r w:rsidRPr="00A946CE">
        <w:rPr>
          <w:rFonts w:ascii="Calibri" w:eastAsia="Calibri" w:hAnsi="Calibri" w:cs="Calibri"/>
          <w:color w:val="000000"/>
        </w:rPr>
        <w:t xml:space="preserve"> oraz podmiotom, które świadczą usługi na jego rzecz, w związku z realizacją Projektu. Dane wizerunkowe będą przekazywane na Instytucji Zarządzającej  tj.  Zarządowi  Województwa  Pomorskiego z siedzibą  w  Gdańsku, 80-810, ul. Okopowa 21/27. Ponadto odbiorcami danych osobowych Pani/ Pana dziecka będą podmioty, którym administrator zlecił usługi związane z przetwarzaniem danych osobowych (np. dostawcom usług informatycznych).Takie podmioty będą przetwarzać dane na podstawie umowy z nami i tylko zgodnie z naszymi poleceniami.</w:t>
      </w:r>
    </w:p>
    <w:p w14:paraId="429C84B2" w14:textId="77777777" w:rsidR="006E6F44" w:rsidRDefault="00234383" w:rsidP="002E13BE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Dane osobowe w postacie wizerunku Pani/Pana dziecka będą przechowywane na czas realizacji Projektu, zgodnie z zachowaniem zasad trwałości, aż do czasu wypełnienia obowiązku archiwizacji dokumentów projektowych albo do momentu cofnięcia przeze mnie zgody na przetwarzanie danych osobowych.</w:t>
      </w:r>
    </w:p>
    <w:p w14:paraId="429C84B3" w14:textId="77777777" w:rsidR="006E6F44" w:rsidRDefault="00234383" w:rsidP="002E13BE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 Pani/Pan prawo do żądania dostępu do treści danych osobowych Pana/ Pani dziecka oraz prawo ich sprostowania, usunięcia lub ograniczenia przetwarzania.</w:t>
      </w:r>
    </w:p>
    <w:p w14:paraId="429C84B4" w14:textId="77777777" w:rsidR="006E6F44" w:rsidRDefault="00234383" w:rsidP="002E13BE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 Pani/Pan prawo do wniesienia skargi do Prezesa Urzędu Ochrony Danych Osobowych, gdy uzna, iż przetwarzanie danych osobowych w postaci wizerunku dziecka narusza przepisy RODO.</w:t>
      </w:r>
    </w:p>
    <w:p w14:paraId="429C84B5" w14:textId="77777777" w:rsidR="006E6F44" w:rsidRDefault="00234383" w:rsidP="002E13BE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2" w:hanging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Podanie danych osobowych w postacie wizerunku Pani/Pana dziecka jest dobrowolne, odmowa udzielenia przeze mnie zgody na publikację wizerunku nie wyklucza z możliwości uczestnictwa w powyższym projekcie. Konsekwencją niewyrażenia zgody na publikację wizerunku będzie brak możliwości jego opublikowania na wskazanych miejscach.</w:t>
      </w:r>
    </w:p>
    <w:p w14:paraId="1EA4BFEE" w14:textId="77777777" w:rsidR="00D7371C" w:rsidRDefault="00D7371C" w:rsidP="00D73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52"/>
        <w:jc w:val="center"/>
        <w:rPr>
          <w:rFonts w:ascii="Calibri" w:eastAsia="Calibri" w:hAnsi="Calibri" w:cs="Calibri"/>
          <w:color w:val="000000"/>
        </w:rPr>
      </w:pPr>
    </w:p>
    <w:p w14:paraId="53B7B8C1" w14:textId="77777777" w:rsidR="00A946CE" w:rsidRDefault="00A946CE" w:rsidP="00D73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52"/>
        <w:jc w:val="center"/>
        <w:rPr>
          <w:rFonts w:ascii="Calibri" w:eastAsia="Calibri" w:hAnsi="Calibri" w:cs="Calibri"/>
          <w:color w:val="000000"/>
        </w:rPr>
      </w:pPr>
    </w:p>
    <w:p w14:paraId="2D570A84" w14:textId="7F3B3D1F" w:rsidR="00D7371C" w:rsidRDefault="00234383" w:rsidP="00D73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5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…………………………………………………………………………….</w:t>
      </w:r>
    </w:p>
    <w:p w14:paraId="429C84B7" w14:textId="2B59C13D" w:rsidR="006E6F44" w:rsidRDefault="00D7371C" w:rsidP="00D73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5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  <w:r w:rsidR="00234383">
        <w:rPr>
          <w:rFonts w:ascii="Calibri" w:eastAsia="Calibri" w:hAnsi="Calibri" w:cs="Calibri"/>
          <w:color w:val="000000"/>
        </w:rPr>
        <w:t>Czytelny podpis rodzica/opiekuna prawnego dziecka</w:t>
      </w:r>
    </w:p>
    <w:sectPr w:rsidR="006E6F44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567" w:footer="51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4C6D1C" w14:textId="77777777" w:rsidR="00043004" w:rsidRDefault="00043004">
      <w:pPr>
        <w:spacing w:line="240" w:lineRule="auto"/>
      </w:pPr>
      <w:r>
        <w:separator/>
      </w:r>
    </w:p>
  </w:endnote>
  <w:endnote w:type="continuationSeparator" w:id="0">
    <w:p w14:paraId="1F4DFA9F" w14:textId="77777777" w:rsidR="00043004" w:rsidRDefault="000430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1609701-FA54-401C-B11E-0588057A309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1C8BF14-9918-47BC-9AC1-EF556FBCE171}"/>
    <w:embedBold r:id="rId3" w:fontKey="{9A4A2716-4306-4897-8342-D8A751795EB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DF458499-B98E-49A6-BE78-14E41E4BB065}"/>
    <w:embedItalic r:id="rId5" w:fontKey="{2FB11101-A837-468F-B760-088172A8E07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899291B1-A751-485F-AD77-540EACF923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9C84B9" w14:textId="77777777" w:rsidR="006E6F44" w:rsidRDefault="0023438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rFonts w:eastAsia="Arial" w:cs="Arial"/>
        <w:color w:val="000000"/>
      </w:rPr>
    </w:pPr>
    <w:r>
      <w:rPr>
        <w:rFonts w:eastAsia="Arial" w:cs="Arial"/>
        <w:noProof/>
        <w:color w:val="000000"/>
      </w:rPr>
      <mc:AlternateContent>
        <mc:Choice Requires="wps">
          <w:drawing>
            <wp:inline distT="0" distB="0" distL="0" distR="0" wp14:anchorId="429C84C4" wp14:editId="429C84C5">
              <wp:extent cx="0" cy="12700"/>
              <wp:effectExtent l="0" t="0" r="0" b="0"/>
              <wp:docPr id="1962091379" name="Łącznik prosty ze strzałką 19620913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58600" y="3780000"/>
                        <a:ext cx="7174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inline distB="0" distT="0" distL="0" distR="0">
              <wp:extent cx="0" cy="12700"/>
              <wp:effectExtent b="0" l="0" r="0" t="0"/>
              <wp:docPr id="1962091379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14:paraId="429C84BA" w14:textId="77777777" w:rsidR="006E6F44" w:rsidRDefault="006E6F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rFonts w:eastAsia="Arial" w:cs="Arial"/>
        <w:color w:val="000000"/>
      </w:rPr>
    </w:pPr>
  </w:p>
  <w:p w14:paraId="429C84BB" w14:textId="77777777" w:rsidR="006E6F44" w:rsidRDefault="0023438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rFonts w:eastAsia="Arial" w:cs="Arial"/>
        <w:color w:val="000000"/>
      </w:rPr>
    </w:pPr>
    <w:r>
      <w:rPr>
        <w:rFonts w:eastAsia="Arial" w:cs="Arial"/>
        <w:color w:val="000000"/>
      </w:rPr>
      <w:t>Fundusze Europejskie dla Pomorza 2021-2027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9" w:name="_heading=h.2s8eyo1" w:colFirst="0" w:colLast="0"/>
  <w:bookmarkEnd w:id="9"/>
  <w:p w14:paraId="429C84BD" w14:textId="77777777" w:rsidR="006E6F44" w:rsidRDefault="0023438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rFonts w:eastAsia="Arial" w:cs="Arial"/>
        <w:color w:val="000000"/>
      </w:rPr>
    </w:pPr>
    <w:r>
      <w:rPr>
        <w:rFonts w:eastAsia="Arial" w:cs="Arial"/>
        <w:noProof/>
        <w:color w:val="000000"/>
      </w:rPr>
      <mc:AlternateContent>
        <mc:Choice Requires="wps">
          <w:drawing>
            <wp:inline distT="0" distB="0" distL="0" distR="0" wp14:anchorId="429C84CA" wp14:editId="429C84CB">
              <wp:extent cx="0" cy="12700"/>
              <wp:effectExtent l="0" t="0" r="0" b="0"/>
              <wp:docPr id="1962091378" name="Łącznik prosty ze strzałką 19620913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58600" y="3780000"/>
                        <a:ext cx="7174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inline distB="0" distT="0" distL="0" distR="0">
              <wp:extent cx="0" cy="12700"/>
              <wp:effectExtent b="0" l="0" r="0" t="0"/>
              <wp:docPr id="196209137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14:paraId="429C84BE" w14:textId="77777777" w:rsidR="006E6F44" w:rsidRDefault="006E6F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1418"/>
      <w:jc w:val="center"/>
      <w:rPr>
        <w:rFonts w:eastAsia="Arial" w:cs="Arial"/>
        <w:color w:val="000000"/>
      </w:rPr>
    </w:pPr>
  </w:p>
  <w:p w14:paraId="429C84BF" w14:textId="77777777" w:rsidR="006E6F44" w:rsidRDefault="0023438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rFonts w:eastAsia="Arial" w:cs="Arial"/>
        <w:color w:val="000000"/>
      </w:rPr>
    </w:pPr>
    <w:bookmarkStart w:id="10" w:name="_heading=h.17dp8vu" w:colFirst="0" w:colLast="0"/>
    <w:bookmarkEnd w:id="10"/>
    <w:r>
      <w:rPr>
        <w:rFonts w:eastAsia="Arial" w:cs="Arial"/>
        <w:color w:val="000000"/>
      </w:rPr>
      <w:t>Fundusze Europejskie dla Pomorza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37445B" w14:textId="77777777" w:rsidR="00043004" w:rsidRDefault="00043004">
      <w:pPr>
        <w:spacing w:line="240" w:lineRule="auto"/>
      </w:pPr>
      <w:r>
        <w:separator/>
      </w:r>
    </w:p>
  </w:footnote>
  <w:footnote w:type="continuationSeparator" w:id="0">
    <w:p w14:paraId="78C08561" w14:textId="77777777" w:rsidR="00043004" w:rsidRDefault="000430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9C84B8" w14:textId="22A9E148" w:rsidR="006E6F4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rFonts w:eastAsia="Arial" w:cs="Arial"/>
        <w:color w:val="000000"/>
      </w:rPr>
    </w:pPr>
    <w:sdt>
      <w:sdtPr>
        <w:rPr>
          <w:rFonts w:eastAsia="Arial" w:cs="Arial"/>
          <w:color w:val="000000"/>
        </w:rPr>
        <w:id w:val="1110397068"/>
        <w:docPartObj>
          <w:docPartGallery w:val="Page Numbers (Margins)"/>
          <w:docPartUnique/>
        </w:docPartObj>
      </w:sdtPr>
      <w:sdtContent>
        <w:r w:rsidR="00234383" w:rsidRPr="00234383">
          <w:rPr>
            <w:rFonts w:eastAsia="Arial" w:cs="Arial"/>
            <w:noProof/>
            <w:color w:val="000000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407ECFD3" wp14:editId="5E6D7BC8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1788795</wp:posOffset>
                      </wp:positionV>
                    </mc:Fallback>
                  </mc:AlternateContent>
                  <wp:extent cx="807720" cy="311785"/>
                  <wp:effectExtent l="0" t="0" r="1905" b="4445"/>
                  <wp:wrapNone/>
                  <wp:docPr id="1127455497" name="Prostokąt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7720" cy="311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7B54E" w14:textId="77777777" w:rsidR="00234383" w:rsidRDefault="00234383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Strona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07ECFD3" id="Prostokąt 5" o:spid="_x0000_s1026" style="position:absolute;left:0;text-align:left;margin-left:12.4pt;margin-top:0;width:63.6pt;height:24.55pt;z-index:251660288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" o:allowincell="f" stroked="f">
                  <v:textbox style="mso-fit-shape-to-text:t" inset="0,,0">
                    <w:txbxContent>
                      <w:p w14:paraId="5BF7B54E" w14:textId="77777777" w:rsidR="00234383" w:rsidRDefault="00234383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Strona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234383">
      <w:rPr>
        <w:rFonts w:eastAsia="Arial" w:cs="Arial"/>
        <w:noProof/>
        <w:color w:val="000000"/>
      </w:rPr>
      <w:drawing>
        <wp:inline distT="0" distB="0" distL="0" distR="0" wp14:anchorId="429C84C2" wp14:editId="6A344A71">
          <wp:extent cx="7145020" cy="829310"/>
          <wp:effectExtent l="0" t="0" r="0" b="0"/>
          <wp:docPr id="196209138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45020" cy="829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9C84BC" w14:textId="77777777" w:rsidR="006E6F44" w:rsidRDefault="0023438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rFonts w:eastAsia="Arial" w:cs="Arial"/>
        <w:color w:val="000000"/>
      </w:rPr>
    </w:pPr>
    <w:r>
      <w:rPr>
        <w:rFonts w:eastAsia="Arial" w:cs="Arial"/>
        <w:noProof/>
        <w:color w:val="000000"/>
      </w:rPr>
      <w:drawing>
        <wp:inline distT="0" distB="0" distL="0" distR="0" wp14:anchorId="429C84C6" wp14:editId="429C84C7">
          <wp:extent cx="7423973" cy="863162"/>
          <wp:effectExtent l="0" t="0" r="0" b="0"/>
          <wp:docPr id="1962091381" name="image1.png" descr="Ciąg trzech logotypów w kolejności od lewej: 1. Fundusze Europejskie dla Pomorza, 2. Dofinansowane przez Unię Europejską, 3. Urząd Marszałkowski Województwa Pomorskie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iąg trzech logotypów w kolejności od lewej: 1. Fundusze Europejskie dla Pomorza, 2. Dofinansowane przez Unię Europejską, 3. Urząd Marszałkowski Województwa Pomorskie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973" cy="8631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eastAsia="Arial" w:cs="Arial"/>
        <w:noProof/>
        <w:color w:val="000000"/>
      </w:rPr>
      <mc:AlternateContent>
        <mc:Choice Requires="wps">
          <w:drawing>
            <wp:inline distT="0" distB="0" distL="0" distR="0" wp14:anchorId="429C84C8" wp14:editId="429C84C9">
              <wp:extent cx="0" cy="12700"/>
              <wp:effectExtent l="0" t="0" r="0" b="0"/>
              <wp:docPr id="1962091377" name="Łącznik prosty ze strzałką 19620913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16975" y="3780000"/>
                        <a:ext cx="725805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inline distB="0" distT="0" distL="0" distR="0">
              <wp:extent cx="0" cy="12700"/>
              <wp:effectExtent b="0" l="0" r="0" t="0"/>
              <wp:docPr id="196209137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826804"/>
    <w:multiLevelType w:val="multilevel"/>
    <w:tmpl w:val="58C84C2A"/>
    <w:lvl w:ilvl="0">
      <w:start w:val="1"/>
      <w:numFmt w:val="bullet"/>
      <w:lvlText w:val=""/>
      <w:lvlJc w:val="left"/>
      <w:pPr>
        <w:ind w:left="78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0014CF"/>
    <w:multiLevelType w:val="multilevel"/>
    <w:tmpl w:val="04A81D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12B5617"/>
    <w:multiLevelType w:val="multilevel"/>
    <w:tmpl w:val="EC1EEA0A"/>
    <w:lvl w:ilvl="0">
      <w:numFmt w:val="bullet"/>
      <w:lvlText w:val="□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2B31AA8"/>
    <w:multiLevelType w:val="multilevel"/>
    <w:tmpl w:val="B7387C88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62D2C"/>
    <w:multiLevelType w:val="multilevel"/>
    <w:tmpl w:val="66AE98DA"/>
    <w:lvl w:ilvl="0">
      <w:start w:val="1"/>
      <w:numFmt w:val="bullet"/>
      <w:lvlText w:val=""/>
      <w:lvlJc w:val="left"/>
      <w:pPr>
        <w:ind w:left="72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CF4C8E"/>
    <w:multiLevelType w:val="multilevel"/>
    <w:tmpl w:val="498E3164"/>
    <w:lvl w:ilvl="0">
      <w:start w:val="1"/>
      <w:numFmt w:val="bullet"/>
      <w:lvlText w:val=""/>
      <w:lvlJc w:val="left"/>
      <w:pPr>
        <w:ind w:left="78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0E80AA1"/>
    <w:multiLevelType w:val="multilevel"/>
    <w:tmpl w:val="03E49656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4F7127"/>
    <w:multiLevelType w:val="multilevel"/>
    <w:tmpl w:val="4CFA6592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8B1237"/>
    <w:multiLevelType w:val="multilevel"/>
    <w:tmpl w:val="1A266CD0"/>
    <w:lvl w:ilvl="0">
      <w:start w:val="2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7F18B4"/>
    <w:multiLevelType w:val="multilevel"/>
    <w:tmpl w:val="D4E4CD04"/>
    <w:lvl w:ilvl="0">
      <w:start w:val="5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B44008"/>
    <w:multiLevelType w:val="multilevel"/>
    <w:tmpl w:val="854635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92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9F2A99"/>
    <w:multiLevelType w:val="multilevel"/>
    <w:tmpl w:val="C7B031F2"/>
    <w:lvl w:ilvl="0">
      <w:start w:val="2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770566"/>
    <w:multiLevelType w:val="multilevel"/>
    <w:tmpl w:val="7C88E500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19387C"/>
    <w:multiLevelType w:val="multilevel"/>
    <w:tmpl w:val="3AFE879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BD07C5"/>
    <w:multiLevelType w:val="multilevel"/>
    <w:tmpl w:val="6C0A5AD4"/>
    <w:lvl w:ilvl="0">
      <w:start w:val="1"/>
      <w:numFmt w:val="bullet"/>
      <w:lvlText w:val=""/>
      <w:lvlJc w:val="left"/>
      <w:pPr>
        <w:ind w:left="72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3867416">
    <w:abstractNumId w:val="0"/>
  </w:num>
  <w:num w:numId="2" w16cid:durableId="1457211791">
    <w:abstractNumId w:val="8"/>
  </w:num>
  <w:num w:numId="3" w16cid:durableId="477843801">
    <w:abstractNumId w:val="6"/>
  </w:num>
  <w:num w:numId="4" w16cid:durableId="1039164111">
    <w:abstractNumId w:val="13"/>
  </w:num>
  <w:num w:numId="5" w16cid:durableId="682361272">
    <w:abstractNumId w:val="1"/>
  </w:num>
  <w:num w:numId="6" w16cid:durableId="2067217490">
    <w:abstractNumId w:val="10"/>
  </w:num>
  <w:num w:numId="7" w16cid:durableId="1385569628">
    <w:abstractNumId w:val="9"/>
  </w:num>
  <w:num w:numId="8" w16cid:durableId="674264838">
    <w:abstractNumId w:val="2"/>
  </w:num>
  <w:num w:numId="9" w16cid:durableId="1923489793">
    <w:abstractNumId w:val="7"/>
  </w:num>
  <w:num w:numId="10" w16cid:durableId="1167476297">
    <w:abstractNumId w:val="14"/>
  </w:num>
  <w:num w:numId="11" w16cid:durableId="225724005">
    <w:abstractNumId w:val="3"/>
  </w:num>
  <w:num w:numId="12" w16cid:durableId="612714430">
    <w:abstractNumId w:val="12"/>
  </w:num>
  <w:num w:numId="13" w16cid:durableId="961426374">
    <w:abstractNumId w:val="4"/>
  </w:num>
  <w:num w:numId="14" w16cid:durableId="769010207">
    <w:abstractNumId w:val="5"/>
  </w:num>
  <w:num w:numId="15" w16cid:durableId="182643478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F44"/>
    <w:rsid w:val="00043004"/>
    <w:rsid w:val="000E5D01"/>
    <w:rsid w:val="0019562D"/>
    <w:rsid w:val="001C7C39"/>
    <w:rsid w:val="00234383"/>
    <w:rsid w:val="002E13BE"/>
    <w:rsid w:val="004F6EBA"/>
    <w:rsid w:val="00610190"/>
    <w:rsid w:val="006816D7"/>
    <w:rsid w:val="006E6F44"/>
    <w:rsid w:val="00793E85"/>
    <w:rsid w:val="00842A09"/>
    <w:rsid w:val="009C300F"/>
    <w:rsid w:val="00A946CE"/>
    <w:rsid w:val="00B31B9C"/>
    <w:rsid w:val="00B4788C"/>
    <w:rsid w:val="00BA2F5C"/>
    <w:rsid w:val="00BE5F97"/>
    <w:rsid w:val="00C71BF0"/>
    <w:rsid w:val="00CC1F66"/>
    <w:rsid w:val="00D73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9C840A"/>
  <w15:docId w15:val="{E6CF8F81-EE1B-4826-B6A5-79F6EE8DF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612C4"/>
    <w:rPr>
      <w:rFonts w:eastAsia="Times New Roman"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link w:val="Nagwek2Znak"/>
    <w:uiPriority w:val="9"/>
    <w:unhideWhenUsed/>
    <w:qFormat/>
    <w:rsid w:val="000A6192"/>
    <w:pPr>
      <w:widowControl w:val="0"/>
      <w:autoSpaceDE w:val="0"/>
      <w:autoSpaceDN w:val="0"/>
      <w:spacing w:line="240" w:lineRule="auto"/>
      <w:ind w:left="1036"/>
      <w:outlineLvl w:val="1"/>
    </w:pPr>
    <w:rPr>
      <w:rFonts w:ascii="Calibri" w:eastAsia="Calibri" w:hAnsi="Calibri" w:cs="Calibri"/>
      <w:b/>
      <w:bCs/>
      <w:lang w:eastAsia="en-US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rsid w:val="00E612C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612C4"/>
    <w:rPr>
      <w:rFonts w:ascii="Arial" w:eastAsia="Times New Roman" w:hAnsi="Arial" w:cs="Times New Roman"/>
      <w:kern w:val="0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E612C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612C4"/>
    <w:rPr>
      <w:rFonts w:ascii="Arial" w:eastAsia="Times New Roman" w:hAnsi="Arial" w:cs="Times New Roman"/>
      <w:kern w:val="0"/>
      <w:sz w:val="24"/>
      <w:szCs w:val="24"/>
      <w:lang w:eastAsia="pl-PL"/>
    </w:rPr>
  </w:style>
  <w:style w:type="paragraph" w:styleId="Akapitzlist">
    <w:name w:val="List Paragraph"/>
    <w:aliases w:val="Preambuła,Numerowanie,Akapit z listą BS,L1,Akapit z listą5,Bulleted list,Odstavec,Podsis rysunku,T_SZ_List Paragraph,sw tekst,CW_Lista,Akapit z listą3,List Paragraph"/>
    <w:basedOn w:val="Normalny"/>
    <w:link w:val="AkapitzlistZnak"/>
    <w:uiPriority w:val="34"/>
    <w:qFormat/>
    <w:rsid w:val="00E612C4"/>
    <w:pPr>
      <w:ind w:left="720"/>
      <w:contextualSpacing/>
    </w:pPr>
  </w:style>
  <w:style w:type="character" w:customStyle="1" w:styleId="AkapitzlistZnak">
    <w:name w:val="Akapit z listą Znak"/>
    <w:aliases w:val="Preambuła Znak,Numerowanie Znak,Akapit z listą BS Znak,L1 Znak,Akapit z listą5 Znak,Bulleted list Znak,Odstavec Znak,Podsis rysunku Znak,T_SZ_List Paragraph Znak,sw tekst Znak,CW_Lista Znak,Akapit z listą3 Znak,List Paragraph Znak"/>
    <w:link w:val="Akapitzlist"/>
    <w:uiPriority w:val="34"/>
    <w:qFormat/>
    <w:locked/>
    <w:rsid w:val="00E612C4"/>
    <w:rPr>
      <w:rFonts w:ascii="Arial" w:eastAsia="Times New Roman" w:hAnsi="Arial" w:cs="Times New Roman"/>
      <w:kern w:val="0"/>
      <w:sz w:val="24"/>
      <w:szCs w:val="24"/>
      <w:lang w:eastAsia="pl-PL"/>
    </w:rPr>
  </w:style>
  <w:style w:type="paragraph" w:styleId="Bezodstpw">
    <w:name w:val="No Spacing"/>
    <w:uiPriority w:val="1"/>
    <w:qFormat/>
    <w:rsid w:val="00E612C4"/>
    <w:pPr>
      <w:spacing w:line="240" w:lineRule="auto"/>
    </w:pPr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040CAF"/>
    <w:rPr>
      <w:color w:val="0000FF"/>
      <w:u w:val="single"/>
    </w:rPr>
  </w:style>
  <w:style w:type="character" w:styleId="Pogrubienie">
    <w:name w:val="Strong"/>
    <w:uiPriority w:val="22"/>
    <w:qFormat/>
    <w:rsid w:val="00FF4DE0"/>
    <w:rPr>
      <w:b/>
      <w:bCs/>
    </w:rPr>
  </w:style>
  <w:style w:type="paragraph" w:styleId="Tekstpodstawowy">
    <w:name w:val="Body Text"/>
    <w:basedOn w:val="Normalny"/>
    <w:link w:val="TekstpodstawowyZnak"/>
    <w:uiPriority w:val="1"/>
    <w:qFormat/>
    <w:rsid w:val="000A6192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A6192"/>
    <w:rPr>
      <w:rFonts w:ascii="Calibri" w:eastAsia="Calibri" w:hAnsi="Calibri" w:cs="Calibri"/>
      <w:kern w:val="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0A6192"/>
    <w:rPr>
      <w:rFonts w:ascii="Calibri" w:eastAsia="Calibri" w:hAnsi="Calibri" w:cs="Calibri"/>
      <w:b/>
      <w:bCs/>
      <w:kern w:val="0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pomorskie.e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fipr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rV6O5czFwsiaSlfbcPlxfGozTw==">CgMxLjAyCGguZ2pkZ3hzMgloLjMwajB6bGwyCWguMWZvYjl0ZTIJaC4zem55c2g3MgloLjJldDkycDAyCGgudHlqY3d0MgloLjNkeTZ2a20yCWguMXQzaDVzZjIJaC40ZDM0b2c4MgloLjJzOGV5bzEyCWguMTdkcDh2dTgAciExZzA0Z1AyR2hWR3NwR1l3dEFxZGJBQmRTekZhQ0pLcWk=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2146</Words>
  <Characters>12877</Characters>
  <Application>Microsoft Office Word</Application>
  <DocSecurity>0</DocSecurity>
  <Lines>107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Dawid</dc:creator>
  <cp:lastModifiedBy>Karol Karol</cp:lastModifiedBy>
  <cp:revision>13</cp:revision>
  <dcterms:created xsi:type="dcterms:W3CDTF">2024-09-01T14:32:00Z</dcterms:created>
  <dcterms:modified xsi:type="dcterms:W3CDTF">2024-11-08T10:52:00Z</dcterms:modified>
</cp:coreProperties>
</file>